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801D" w14:textId="1C0898A7" w:rsidR="0012310A" w:rsidRPr="008D5C25" w:rsidRDefault="00DF78E6" w:rsidP="008D5C25">
      <w:pPr>
        <w:spacing w:line="240" w:lineRule="auto"/>
        <w:jc w:val="center"/>
        <w:rPr>
          <w:rFonts w:ascii="ＭＳ 明朝" w:eastAsia="ＭＳ 明朝" w:hAnsi="ＭＳ 明朝"/>
          <w:spacing w:val="4"/>
          <w:kern w:val="0"/>
          <w:sz w:val="40"/>
          <w:szCs w:val="40"/>
        </w:rPr>
      </w:pPr>
      <w:bookmarkStart w:id="0" w:name="_Hlk172287563"/>
      <w:bookmarkStart w:id="1" w:name="_Hlk171692737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10A5F037" wp14:editId="523BE486">
                <wp:simplePos x="0" y="0"/>
                <wp:positionH relativeFrom="column">
                  <wp:posOffset>2004695</wp:posOffset>
                </wp:positionH>
                <wp:positionV relativeFrom="paragraph">
                  <wp:posOffset>307340</wp:posOffset>
                </wp:positionV>
                <wp:extent cx="2324100" cy="381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68FC0" w14:textId="3F091C49" w:rsidR="00DF78E6" w:rsidRPr="00DF78E6" w:rsidRDefault="00DF78E6" w:rsidP="00DF78E6">
                            <w:pPr>
                              <w:spacing w:line="240" w:lineRule="auto"/>
                              <w:rPr>
                                <w:rFonts w:ascii="Century"/>
                                <w:sz w:val="20"/>
                              </w:rPr>
                            </w:pPr>
                            <w:r w:rsidRPr="00DF78E6">
                              <w:rPr>
                                <w:rFonts w:ascii="Century"/>
                                <w:sz w:val="20"/>
                              </w:rPr>
                              <w:t>Confirmation of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5F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7.85pt;margin-top:24.2pt;width:183pt;height:30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" fillcolor="white [3201]" stroked="f" strokeweight=".5pt">
                <v:textbox>
                  <w:txbxContent>
                    <w:p w14:paraId="1D968FC0" w14:textId="3F091C49" w:rsidR="00DF78E6" w:rsidRPr="00DF78E6" w:rsidRDefault="00DF78E6" w:rsidP="00DF78E6">
                      <w:pPr>
                        <w:spacing w:line="240" w:lineRule="auto"/>
                        <w:rPr>
                          <w:rFonts w:ascii="Century"/>
                          <w:sz w:val="20"/>
                        </w:rPr>
                      </w:pPr>
                      <w:r w:rsidRPr="00DF78E6">
                        <w:rPr>
                          <w:rFonts w:ascii="Century"/>
                          <w:sz w:val="20"/>
                        </w:rPr>
                        <w:t>Confirmation of Enrollment</w:t>
                      </w:r>
                    </w:p>
                  </w:txbxContent>
                </v:textbox>
              </v:shape>
            </w:pict>
          </mc:Fallback>
        </mc:AlternateContent>
      </w:r>
      <w:r w:rsidR="00C073BB" w:rsidRPr="00C51D9C">
        <w:rPr>
          <w:rFonts w:ascii="ＭＳ 明朝" w:eastAsia="ＭＳ 明朝" w:hAnsi="ＭＳ 明朝" w:hint="eastAsia"/>
          <w:spacing w:val="66"/>
          <w:kern w:val="0"/>
          <w:sz w:val="40"/>
          <w:szCs w:val="40"/>
          <w:fitText w:val="3600" w:id="-949750016"/>
        </w:rPr>
        <w:t>入学意思確認</w:t>
      </w:r>
      <w:r w:rsidR="00C073BB" w:rsidRPr="00C51D9C">
        <w:rPr>
          <w:rFonts w:ascii="ＭＳ 明朝" w:eastAsia="ＭＳ 明朝" w:hAnsi="ＭＳ 明朝" w:hint="eastAsia"/>
          <w:spacing w:val="4"/>
          <w:kern w:val="0"/>
          <w:sz w:val="40"/>
          <w:szCs w:val="40"/>
          <w:fitText w:val="3600" w:id="-949750016"/>
        </w:rPr>
        <w:t>届</w:t>
      </w:r>
    </w:p>
    <w:p w14:paraId="0723F3A1" w14:textId="4E9B6199" w:rsidR="00B82C2C" w:rsidRPr="00DF78E6" w:rsidRDefault="0012310A" w:rsidP="00B82C2C">
      <w:pPr>
        <w:spacing w:line="419" w:lineRule="exact"/>
        <w:jc w:val="center"/>
        <w:rPr>
          <w:rFonts w:ascii="Century" w:eastAsia="ＭＳ 明朝"/>
          <w:sz w:val="22"/>
          <w:szCs w:val="22"/>
        </w:rPr>
      </w:pPr>
      <w:r w:rsidRPr="00DF78E6">
        <w:rPr>
          <w:rFonts w:ascii="Century" w:eastAsia="ＭＳ 明朝"/>
          <w:sz w:val="22"/>
          <w:szCs w:val="22"/>
        </w:rPr>
        <w:t xml:space="preserve">　</w:t>
      </w:r>
    </w:p>
    <w:p w14:paraId="47A152D2" w14:textId="6B46F3EC" w:rsidR="0012310A" w:rsidRDefault="00DF78E6" w:rsidP="00B82C2C">
      <w:pPr>
        <w:spacing w:line="419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416BB8" wp14:editId="657C4426">
                <wp:simplePos x="0" y="0"/>
                <wp:positionH relativeFrom="column">
                  <wp:posOffset>3881120</wp:posOffset>
                </wp:positionH>
                <wp:positionV relativeFrom="paragraph">
                  <wp:posOffset>245110</wp:posOffset>
                </wp:positionV>
                <wp:extent cx="2266950" cy="2190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753DE" w14:textId="6B4F59B7" w:rsidR="00DF78E6" w:rsidRDefault="00DF78E6" w:rsidP="00DF78E6">
                            <w:pPr>
                              <w:spacing w:line="240" w:lineRule="auto"/>
                            </w:pPr>
                            <w:r w:rsidRPr="00DF78E6">
                              <w:rPr>
                                <w:rFonts w:ascii="Century" w:eastAsia="ＭＳ 明朝"/>
                                <w:sz w:val="16"/>
                                <w:szCs w:val="16"/>
                              </w:rPr>
                              <w:t xml:space="preserve">Date:  Year  </w:t>
                            </w:r>
                            <w:r>
                              <w:rPr>
                                <w:rFonts w:ascii="Century" w:eastAsia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F78E6">
                              <w:rPr>
                                <w:rFonts w:ascii="Century" w:eastAsia="ＭＳ 明朝"/>
                                <w:sz w:val="16"/>
                                <w:szCs w:val="16"/>
                              </w:rPr>
                              <w:t>Month  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6BB8" id="テキスト ボックス 7" o:spid="_x0000_s1027" type="#_x0000_t202" style="position:absolute;left:0;text-align:left;margin-left:305.6pt;margin-top:19.3pt;width:178.5pt;height:17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" fillcolor="white [3201]" stroked="f" strokeweight=".5pt">
                <v:textbox>
                  <w:txbxContent>
                    <w:p w14:paraId="1C1753DE" w14:textId="6B4F59B7" w:rsidR="00DF78E6" w:rsidRDefault="00DF78E6" w:rsidP="00DF78E6">
                      <w:pPr>
                        <w:spacing w:line="240" w:lineRule="auto"/>
                      </w:pPr>
                      <w:r w:rsidRPr="00DF78E6">
                        <w:rPr>
                          <w:rFonts w:ascii="Century" w:eastAsia="ＭＳ 明朝"/>
                          <w:sz w:val="16"/>
                          <w:szCs w:val="16"/>
                        </w:rPr>
                        <w:t xml:space="preserve">Date:  Year  </w:t>
                      </w:r>
                      <w:r>
                        <w:rPr>
                          <w:rFonts w:ascii="Century" w:eastAsia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DF78E6">
                        <w:rPr>
                          <w:rFonts w:ascii="Century" w:eastAsia="ＭＳ 明朝"/>
                          <w:sz w:val="16"/>
                          <w:szCs w:val="16"/>
                        </w:rPr>
                        <w:t>Month   Day</w:t>
                      </w:r>
                    </w:p>
                  </w:txbxContent>
                </v:textbox>
              </v:shape>
            </w:pict>
          </mc:Fallback>
        </mc:AlternateContent>
      </w:r>
      <w:r w:rsidR="0012310A" w:rsidRPr="00620256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551FB4">
        <w:rPr>
          <w:rFonts w:ascii="ＭＳ 明朝" w:eastAsia="ＭＳ 明朝" w:hAnsi="ＭＳ 明朝" w:hint="eastAsia"/>
        </w:rPr>
        <w:t xml:space="preserve">　</w:t>
      </w:r>
      <w:r w:rsidR="0012310A" w:rsidRPr="00620256">
        <w:rPr>
          <w:rFonts w:ascii="ＭＳ 明朝" w:eastAsia="ＭＳ 明朝" w:hAnsi="ＭＳ 明朝" w:hint="eastAsia"/>
        </w:rPr>
        <w:t xml:space="preserve">　　年　　月　　日</w:t>
      </w:r>
    </w:p>
    <w:p w14:paraId="68CDE01F" w14:textId="4D08A911" w:rsidR="008D5C25" w:rsidRPr="00DF78E6" w:rsidRDefault="00ED1F0D" w:rsidP="008D5C25">
      <w:pPr>
        <w:wordWrap w:val="0"/>
        <w:spacing w:line="419" w:lineRule="exact"/>
        <w:jc w:val="right"/>
        <w:rPr>
          <w:rFonts w:ascii="Century" w:eastAsia="ＭＳ 明朝"/>
          <w:sz w:val="16"/>
          <w:szCs w:val="16"/>
        </w:rPr>
      </w:pPr>
      <w:r w:rsidRPr="00DF78E6">
        <w:rPr>
          <w:rFonts w:ascii="Century" w:eastAsia="ＭＳ 明朝"/>
          <w:sz w:val="16"/>
          <w:szCs w:val="16"/>
        </w:rPr>
        <w:t xml:space="preserve">  </w:t>
      </w:r>
    </w:p>
    <w:bookmarkEnd w:id="0"/>
    <w:p w14:paraId="41319C4E" w14:textId="34F6CC2C" w:rsidR="002B1846" w:rsidRDefault="002B1846" w:rsidP="002A7C73">
      <w:pPr>
        <w:wordWrap w:val="0"/>
        <w:spacing w:line="419" w:lineRule="exact"/>
        <w:rPr>
          <w:rFonts w:ascii="ＭＳ 明朝" w:eastAsia="ＭＳ 明朝" w:hAnsi="ＭＳ 明朝"/>
        </w:rPr>
      </w:pPr>
    </w:p>
    <w:p w14:paraId="15317CA7" w14:textId="4F75B5E1" w:rsidR="0012310A" w:rsidRDefault="00ED1F0D" w:rsidP="002A7C73"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FA82A" wp14:editId="2AC25C9E">
                <wp:simplePos x="0" y="0"/>
                <wp:positionH relativeFrom="column">
                  <wp:posOffset>-62230</wp:posOffset>
                </wp:positionH>
                <wp:positionV relativeFrom="paragraph">
                  <wp:posOffset>266065</wp:posOffset>
                </wp:positionV>
                <wp:extent cx="6086475" cy="2190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F7F03" w14:textId="77777777" w:rsidR="00ED1F0D" w:rsidRPr="00ED1F0D" w:rsidRDefault="00ED1F0D" w:rsidP="00ED1F0D"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1F0D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To: The Dean of the Graduate School of Human and Socio-Environmental Studies, Kanazawa University</w:t>
                            </w:r>
                          </w:p>
                          <w:p w14:paraId="3B0B01AD" w14:textId="77777777" w:rsidR="00ED1F0D" w:rsidRPr="00ED1F0D" w:rsidRDefault="00ED1F0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A82A" id="テキスト ボックス 4" o:spid="_x0000_s1028" type="#_x0000_t202" style="position:absolute;left:0;text-align:left;margin-left:-4.9pt;margin-top:20.95pt;width:479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" fillcolor="white [3201]" stroked="f" strokeweight=".5pt">
                <v:textbox>
                  <w:txbxContent>
                    <w:p w14:paraId="74FF7F03" w14:textId="77777777" w:rsidR="00ED1F0D" w:rsidRPr="00ED1F0D" w:rsidRDefault="00ED1F0D" w:rsidP="00ED1F0D"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1F0D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To: The Dean of the Graduate School of Human and Socio-Environmental Studies, Kanazawa University</w:t>
                      </w:r>
                    </w:p>
                    <w:p w14:paraId="3B0B01AD" w14:textId="77777777" w:rsidR="00ED1F0D" w:rsidRPr="00ED1F0D" w:rsidRDefault="00ED1F0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10A" w:rsidRPr="00620256">
        <w:rPr>
          <w:rFonts w:ascii="ＭＳ 明朝" w:eastAsia="ＭＳ 明朝" w:hAnsi="ＭＳ 明朝" w:hint="eastAsia"/>
        </w:rPr>
        <w:t>金沢大学大学院</w:t>
      </w:r>
      <w:r w:rsidR="002A7C73">
        <w:rPr>
          <w:rFonts w:ascii="ＭＳ 明朝" w:eastAsia="ＭＳ 明朝" w:hAnsi="ＭＳ 明朝" w:hint="eastAsia"/>
        </w:rPr>
        <w:t>人間社会環境</w:t>
      </w:r>
      <w:r w:rsidR="0012310A" w:rsidRPr="00620256">
        <w:rPr>
          <w:rFonts w:ascii="ＭＳ 明朝" w:eastAsia="ＭＳ 明朝" w:hAnsi="ＭＳ 明朝" w:hint="eastAsia"/>
        </w:rPr>
        <w:t>研究科長</w:t>
      </w:r>
      <w:r w:rsidR="006B2BE0">
        <w:rPr>
          <w:rFonts w:ascii="ＭＳ 明朝" w:eastAsia="ＭＳ 明朝" w:hAnsi="ＭＳ 明朝" w:hint="eastAsia"/>
        </w:rPr>
        <w:t xml:space="preserve">　　</w:t>
      </w:r>
    </w:p>
    <w:p w14:paraId="4F501373" w14:textId="77777777" w:rsidR="00917775" w:rsidRPr="008D5C25" w:rsidRDefault="00917775" w:rsidP="002A7C73">
      <w:pPr>
        <w:wordWrap w:val="0"/>
        <w:spacing w:line="419" w:lineRule="exact"/>
        <w:rPr>
          <w:rFonts w:ascii="ＭＳ 明朝" w:eastAsia="ＭＳ 明朝" w:hAnsi="ＭＳ 明朝"/>
          <w:sz w:val="22"/>
          <w:szCs w:val="22"/>
        </w:rPr>
      </w:pPr>
    </w:p>
    <w:p w14:paraId="0F1E7B89" w14:textId="6B59D598" w:rsidR="00ED1F0D" w:rsidRDefault="00ED1F0D" w:rsidP="00ED1F0D">
      <w:pPr>
        <w:ind w:firstLineChars="1200" w:firstLine="2880"/>
        <w:rPr>
          <w:rFonts w:ascii="ＭＳ 明朝" w:eastAsia="ＭＳ 明朝" w:hAnsi="ＭＳ 明朝"/>
          <w:spacing w:val="0"/>
          <w:szCs w:val="24"/>
          <w:u w:val="single"/>
        </w:rPr>
      </w:pPr>
      <w:r w:rsidRPr="00ED1F0D">
        <w:rPr>
          <w:rFonts w:ascii="ＭＳ 明朝" w:eastAsia="ＭＳ 明朝" w:hAnsi="ＭＳ 明朝" w:hint="eastAsia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4A87F" wp14:editId="52E0647B">
                <wp:simplePos x="0" y="0"/>
                <wp:positionH relativeFrom="column">
                  <wp:posOffset>2076450</wp:posOffset>
                </wp:positionH>
                <wp:positionV relativeFrom="paragraph">
                  <wp:posOffset>107950</wp:posOffset>
                </wp:positionV>
                <wp:extent cx="1411605" cy="323850"/>
                <wp:effectExtent l="0" t="3175" r="762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68C04" w14:textId="77777777" w:rsidR="00ED1F0D" w:rsidRPr="00C51D9C" w:rsidRDefault="00ED1F0D" w:rsidP="00ED1F0D">
                            <w:pPr>
                              <w:rPr>
                                <w:rFonts w:ascii="Century"/>
                                <w:sz w:val="16"/>
                                <w:szCs w:val="16"/>
                              </w:rPr>
                            </w:pPr>
                            <w:r w:rsidRPr="00C51D9C">
                              <w:rPr>
                                <w:rFonts w:ascii="Century"/>
                                <w:sz w:val="16"/>
                                <w:szCs w:val="16"/>
                              </w:rPr>
                              <w:t>Examinee’s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4A87F" id="テキスト ボックス 6" o:spid="_x0000_s1029" type="#_x0000_t202" style="position:absolute;left:0;text-align:left;margin-left:163.5pt;margin-top:8.5pt;width:111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" stroked="f">
                <v:fill opacity="0"/>
                <v:textbox inset="5.85pt,.7pt,5.85pt,.7pt">
                  <w:txbxContent>
                    <w:p w14:paraId="31E68C04" w14:textId="77777777" w:rsidR="00ED1F0D" w:rsidRPr="00C51D9C" w:rsidRDefault="00ED1F0D" w:rsidP="00ED1F0D">
                      <w:pPr>
                        <w:rPr>
                          <w:rFonts w:ascii="Century"/>
                          <w:sz w:val="16"/>
                          <w:szCs w:val="16"/>
                        </w:rPr>
                      </w:pPr>
                      <w:r w:rsidRPr="00C51D9C">
                        <w:rPr>
                          <w:rFonts w:ascii="Century"/>
                          <w:sz w:val="16"/>
                          <w:szCs w:val="16"/>
                        </w:rPr>
                        <w:t>Examinee’s number</w:t>
                      </w:r>
                    </w:p>
                  </w:txbxContent>
                </v:textbox>
              </v:shape>
            </w:pict>
          </mc:Fallback>
        </mc:AlternateContent>
      </w:r>
      <w:r w:rsidR="0012310A" w:rsidRPr="006202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D1F0D"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受　験　番　号　 ：　　　　　　　　　　　　　　</w:t>
      </w:r>
    </w:p>
    <w:p w14:paraId="1B4D8F13" w14:textId="77777777" w:rsidR="00ED1F0D" w:rsidRPr="00ED1F0D" w:rsidRDefault="00ED1F0D" w:rsidP="00ED1F0D">
      <w:pPr>
        <w:ind w:firstLineChars="1200" w:firstLine="2880"/>
        <w:rPr>
          <w:rFonts w:ascii="ＭＳ 明朝" w:eastAsia="ＭＳ 明朝" w:hAnsi="ＭＳ 明朝"/>
          <w:spacing w:val="0"/>
          <w:szCs w:val="24"/>
          <w:u w:val="single"/>
        </w:rPr>
      </w:pPr>
    </w:p>
    <w:p w14:paraId="1F75DD36" w14:textId="1C7573D8" w:rsidR="00ED1F0D" w:rsidRPr="00ED1F0D" w:rsidRDefault="00ED1F0D" w:rsidP="00ED1F0D">
      <w:pPr>
        <w:autoSpaceDE/>
        <w:autoSpaceDN/>
        <w:spacing w:line="240" w:lineRule="auto"/>
        <w:ind w:firstLineChars="1700" w:firstLine="3400"/>
        <w:rPr>
          <w:rFonts w:ascii="ＭＳ 明朝" w:eastAsia="ＭＳ 明朝" w:hAnsi="ＭＳ 明朝"/>
          <w:spacing w:val="0"/>
          <w:szCs w:val="24"/>
          <w:u w:val="single"/>
        </w:rPr>
      </w:pPr>
      <w:r w:rsidRPr="00ED1F0D">
        <w:rPr>
          <w:rFonts w:ascii="ＭＳ 明朝" w:eastAsia="ＭＳ 明朝" w:hAnsi="ＭＳ 明朝" w:hint="eastAsia"/>
          <w:noProof/>
          <w:spacing w:val="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0D84C" wp14:editId="3EA39925">
                <wp:simplePos x="0" y="0"/>
                <wp:positionH relativeFrom="column">
                  <wp:posOffset>2124075</wp:posOffset>
                </wp:positionH>
                <wp:positionV relativeFrom="paragraph">
                  <wp:posOffset>71755</wp:posOffset>
                </wp:positionV>
                <wp:extent cx="581025" cy="323850"/>
                <wp:effectExtent l="0" t="508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12DA1" w14:textId="77777777" w:rsidR="00ED1F0D" w:rsidRPr="00C51D9C" w:rsidRDefault="00ED1F0D" w:rsidP="00ED1F0D">
                            <w:pPr>
                              <w:rPr>
                                <w:rFonts w:ascii="Century"/>
                                <w:sz w:val="16"/>
                                <w:szCs w:val="16"/>
                              </w:rPr>
                            </w:pPr>
                            <w:r w:rsidRPr="00C51D9C">
                              <w:rPr>
                                <w:rFonts w:ascii="Century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D84C" id="テキスト ボックス 5" o:spid="_x0000_s1030" type="#_x0000_t202" style="position:absolute;left:0;text-align:left;margin-left:167.25pt;margin-top:5.65pt;width:45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" stroked="f">
                <v:fill opacity="0"/>
                <v:textbox inset="5.85pt,.7pt,5.85pt,.7pt">
                  <w:txbxContent>
                    <w:p w14:paraId="41A12DA1" w14:textId="77777777" w:rsidR="00ED1F0D" w:rsidRPr="00C51D9C" w:rsidRDefault="00ED1F0D" w:rsidP="00ED1F0D">
                      <w:pPr>
                        <w:rPr>
                          <w:rFonts w:ascii="Century"/>
                          <w:sz w:val="16"/>
                          <w:szCs w:val="16"/>
                        </w:rPr>
                      </w:pPr>
                      <w:r w:rsidRPr="00C51D9C">
                        <w:rPr>
                          <w:rFonts w:ascii="Century"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ED1F0D">
        <w:rPr>
          <w:rFonts w:ascii="ＭＳ 明朝" w:eastAsia="ＭＳ 明朝" w:hAnsi="ＭＳ 明朝" w:hint="eastAsia"/>
          <w:spacing w:val="0"/>
          <w:szCs w:val="24"/>
          <w:u w:val="single"/>
        </w:rPr>
        <w:t xml:space="preserve">氏　　　　　名　 ：　　　　　　　　　　　　　　</w:t>
      </w:r>
    </w:p>
    <w:p w14:paraId="095A8AFA" w14:textId="7D1151A0" w:rsidR="0012310A" w:rsidRPr="00ED1F0D" w:rsidRDefault="0012310A" w:rsidP="00ED1F0D">
      <w:pPr>
        <w:spacing w:line="419" w:lineRule="exact"/>
        <w:rPr>
          <w:rFonts w:ascii="ＭＳ 明朝" w:eastAsia="ＭＳ 明朝" w:hAnsi="ＭＳ 明朝"/>
        </w:rPr>
      </w:pPr>
    </w:p>
    <w:p w14:paraId="0E851311" w14:textId="03E51579" w:rsidR="00690936" w:rsidRDefault="0012310A" w:rsidP="00CB48E3">
      <w:pPr>
        <w:wordWrap w:val="0"/>
        <w:spacing w:line="419" w:lineRule="exact"/>
        <w:rPr>
          <w:rFonts w:ascii="ＭＳ 明朝" w:eastAsia="ＭＳ 明朝" w:hAnsi="ＭＳ 明朝"/>
        </w:rPr>
      </w:pPr>
      <w:r w:rsidRPr="00620256">
        <w:rPr>
          <w:rFonts w:ascii="ＭＳ 明朝" w:eastAsia="ＭＳ 明朝" w:hAnsi="ＭＳ 明朝" w:hint="eastAsia"/>
        </w:rPr>
        <w:t>私は，</w:t>
      </w:r>
      <w:r w:rsidR="00690936">
        <w:rPr>
          <w:rFonts w:ascii="ＭＳ 明朝" w:eastAsia="ＭＳ 明朝" w:hAnsi="ＭＳ 明朝" w:hint="eastAsia"/>
        </w:rPr>
        <w:t>令和</w:t>
      </w:r>
      <w:r w:rsidR="00CB48E3">
        <w:rPr>
          <w:rFonts w:ascii="ＭＳ 明朝" w:eastAsia="ＭＳ 明朝" w:hAnsi="ＭＳ 明朝" w:hint="eastAsia"/>
        </w:rPr>
        <w:t>６</w:t>
      </w:r>
      <w:r w:rsidR="00C1581A">
        <w:rPr>
          <w:rFonts w:ascii="ＭＳ 明朝" w:eastAsia="ＭＳ 明朝" w:hAnsi="ＭＳ 明朝" w:hint="eastAsia"/>
        </w:rPr>
        <w:t>（</w:t>
      </w:r>
      <w:r w:rsidR="00AA6722">
        <w:rPr>
          <w:rFonts w:ascii="ＭＳ 明朝" w:eastAsia="ＭＳ 明朝" w:hAnsi="ＭＳ 明朝" w:hint="eastAsia"/>
        </w:rPr>
        <w:t>２０２</w:t>
      </w:r>
      <w:r w:rsidR="00CB48E3">
        <w:rPr>
          <w:rFonts w:ascii="ＭＳ 明朝" w:eastAsia="ＭＳ 明朝" w:hAnsi="ＭＳ 明朝" w:hint="eastAsia"/>
        </w:rPr>
        <w:t>４</w:t>
      </w:r>
      <w:r w:rsidR="00C1581A">
        <w:rPr>
          <w:rFonts w:ascii="ＭＳ 明朝" w:eastAsia="ＭＳ 明朝" w:hAnsi="ＭＳ 明朝" w:hint="eastAsia"/>
        </w:rPr>
        <w:t>）</w:t>
      </w:r>
      <w:r w:rsidR="00DF21A5">
        <w:rPr>
          <w:rFonts w:hint="eastAsia"/>
        </w:rPr>
        <w:t>年度</w:t>
      </w:r>
      <w:r w:rsidR="00CB48E3">
        <w:rPr>
          <w:rFonts w:hint="eastAsia"/>
        </w:rPr>
        <w:t>１０</w:t>
      </w:r>
      <w:r w:rsidR="000E3F78">
        <w:rPr>
          <w:rFonts w:hint="eastAsia"/>
        </w:rPr>
        <w:t>月</w:t>
      </w:r>
      <w:r w:rsidR="00B2416C">
        <w:rPr>
          <w:rFonts w:hint="eastAsia"/>
        </w:rPr>
        <w:t>入学</w:t>
      </w:r>
      <w:r w:rsidRPr="00620256">
        <w:rPr>
          <w:rFonts w:ascii="ＭＳ 明朝" w:eastAsia="ＭＳ 明朝" w:hAnsi="ＭＳ 明朝" w:hint="eastAsia"/>
        </w:rPr>
        <w:t>金沢大学大学院</w:t>
      </w:r>
      <w:r w:rsidR="002A7C73">
        <w:rPr>
          <w:rFonts w:ascii="ＭＳ 明朝" w:eastAsia="ＭＳ 明朝" w:hAnsi="ＭＳ 明朝" w:hint="eastAsia"/>
        </w:rPr>
        <w:t>人間社会環境</w:t>
      </w:r>
      <w:r w:rsidRPr="00620256">
        <w:rPr>
          <w:rFonts w:ascii="ＭＳ 明朝" w:eastAsia="ＭＳ 明朝" w:hAnsi="ＭＳ 明朝" w:hint="eastAsia"/>
        </w:rPr>
        <w:t>研究科</w:t>
      </w:r>
    </w:p>
    <w:p w14:paraId="223936C3" w14:textId="12CB3F50" w:rsidR="0012310A" w:rsidRPr="00620256" w:rsidRDefault="0012310A" w:rsidP="00CB48E3">
      <w:pPr>
        <w:wordWrap w:val="0"/>
        <w:spacing w:line="419" w:lineRule="exact"/>
        <w:rPr>
          <w:rFonts w:ascii="ＭＳ 明朝" w:eastAsia="ＭＳ 明朝" w:hAnsi="ＭＳ 明朝"/>
        </w:rPr>
      </w:pPr>
      <w:r w:rsidRPr="00620256">
        <w:rPr>
          <w:rFonts w:ascii="ＭＳ 明朝" w:eastAsia="ＭＳ 明朝" w:hAnsi="ＭＳ 明朝" w:hint="eastAsia"/>
        </w:rPr>
        <w:t>（</w:t>
      </w:r>
      <w:r w:rsidR="002A7C73">
        <w:rPr>
          <w:rFonts w:ascii="ＭＳ 明朝" w:eastAsia="ＭＳ 明朝" w:hAnsi="ＭＳ 明朝" w:hint="eastAsia"/>
        </w:rPr>
        <w:t>博士前期</w:t>
      </w:r>
      <w:r w:rsidRPr="00620256">
        <w:rPr>
          <w:rFonts w:ascii="ＭＳ 明朝" w:eastAsia="ＭＳ 明朝" w:hAnsi="ＭＳ 明朝" w:hint="eastAsia"/>
        </w:rPr>
        <w:t>課程）入学者選抜試験</w:t>
      </w:r>
      <w:r w:rsidR="002A7C73">
        <w:rPr>
          <w:rFonts w:ascii="ＭＳ 明朝" w:eastAsia="ＭＳ 明朝" w:hAnsi="ＭＳ 明朝" w:hint="eastAsia"/>
        </w:rPr>
        <w:t>に</w:t>
      </w:r>
    </w:p>
    <w:p w14:paraId="07F6AA8A" w14:textId="1A4888D3" w:rsidR="0012310A" w:rsidRPr="00B82C2C" w:rsidRDefault="00CB48E3"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C5938" wp14:editId="3A5E1FDC">
                <wp:simplePos x="0" y="0"/>
                <wp:positionH relativeFrom="column">
                  <wp:posOffset>-62230</wp:posOffset>
                </wp:positionH>
                <wp:positionV relativeFrom="paragraph">
                  <wp:posOffset>59055</wp:posOffset>
                </wp:positionV>
                <wp:extent cx="5514975" cy="4572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2DBAA" w14:textId="4775B482" w:rsidR="00B82C2C" w:rsidRPr="00B82C2C" w:rsidRDefault="00B82C2C" w:rsidP="00B82C2C"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B82C2C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B82C2C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entrance</w:t>
                            </w:r>
                            <w:r w:rsidRPr="00B82C2C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examination for Graduate School of Human and Socio-Environmental Studies (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Master’s</w:t>
                            </w:r>
                            <w:r w:rsidRPr="00B82C2C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Course) Kanazawa University for </w:t>
                            </w:r>
                            <w:r w:rsidR="00CB48E3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October</w:t>
                            </w:r>
                            <w:r w:rsidRPr="00B82C2C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2C2C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202</w:t>
                            </w:r>
                            <w:r w:rsidR="00CB48E3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4</w:t>
                            </w:r>
                            <w:r w:rsidRPr="00B82C2C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admission;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C5938" id="テキスト ボックス 1" o:spid="_x0000_s1031" type="#_x0000_t202" style="position:absolute;left:0;text-align:left;margin-left:-4.9pt;margin-top:4.65pt;width:434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" fillcolor="white [3201]" stroked="f" strokeweight=".5pt">
                <v:textbox>
                  <w:txbxContent>
                    <w:p w14:paraId="7B82DBAA" w14:textId="4775B482" w:rsidR="00B82C2C" w:rsidRPr="00B82C2C" w:rsidRDefault="00B82C2C" w:rsidP="00B82C2C"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 w:rsidRPr="00B82C2C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The </w:t>
                      </w:r>
                      <w:r w:rsidRPr="00B82C2C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entrance</w:t>
                      </w:r>
                      <w:r w:rsidRPr="00B82C2C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examination for Graduate School of Human and Socio-Environmental Studies (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Master’s</w:t>
                      </w:r>
                      <w:r w:rsidRPr="00B82C2C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Course) Kanazawa University for </w:t>
                      </w:r>
                      <w:r w:rsidR="00CB48E3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October</w:t>
                      </w:r>
                      <w:r w:rsidRPr="00B82C2C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</w:t>
                      </w:r>
                      <w:r w:rsidRPr="00B82C2C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202</w:t>
                      </w:r>
                      <w:r w:rsidR="00CB48E3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4</w:t>
                      </w:r>
                      <w:r w:rsidRPr="00B82C2C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admission;</w:t>
                      </w:r>
                    </w:p>
                  </w:txbxContent>
                </v:textbox>
              </v:shape>
            </w:pict>
          </mc:Fallback>
        </mc:AlternateContent>
      </w:r>
    </w:p>
    <w:p w14:paraId="0C300509" w14:textId="293DD7D4" w:rsidR="00B82C2C" w:rsidRDefault="00B82C2C">
      <w:pPr>
        <w:wordWrap w:val="0"/>
        <w:spacing w:line="419" w:lineRule="exact"/>
        <w:rPr>
          <w:rFonts w:ascii="ＭＳ 明朝" w:eastAsia="ＭＳ 明朝" w:hAnsi="ＭＳ 明朝"/>
        </w:rPr>
      </w:pPr>
    </w:p>
    <w:p w14:paraId="448DA446" w14:textId="77777777" w:rsidR="00B82C2C" w:rsidRPr="00620256" w:rsidRDefault="00B82C2C">
      <w:pPr>
        <w:wordWrap w:val="0"/>
        <w:spacing w:line="419" w:lineRule="exact"/>
        <w:rPr>
          <w:rFonts w:ascii="ＭＳ 明朝" w:eastAsia="ＭＳ 明朝" w:hAnsi="ＭＳ 明朝"/>
        </w:rPr>
      </w:pPr>
    </w:p>
    <w:p w14:paraId="1CF91F7D" w14:textId="57D33C6D" w:rsidR="0012310A" w:rsidRDefault="00B82C2C" w:rsidP="000E484F">
      <w:pPr>
        <w:wordWrap w:val="0"/>
        <w:spacing w:line="419" w:lineRule="exact"/>
        <w:ind w:leftChars="763" w:left="198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3C004" wp14:editId="06AC4755">
                <wp:simplePos x="0" y="0"/>
                <wp:positionH relativeFrom="column">
                  <wp:posOffset>1671320</wp:posOffset>
                </wp:positionH>
                <wp:positionV relativeFrom="paragraph">
                  <wp:posOffset>260350</wp:posOffset>
                </wp:positionV>
                <wp:extent cx="4010025" cy="2476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A6B46" w14:textId="77777777" w:rsidR="00B82C2C" w:rsidRPr="00B82C2C" w:rsidRDefault="00B82C2C" w:rsidP="00B82C2C"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B82C2C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I</w:t>
                            </w:r>
                            <w:r w:rsidRPr="00B82C2C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passed the entrance exam</w:t>
                            </w:r>
                            <w:r w:rsidRPr="00B82C2C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2C2C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and will </w:t>
                            </w:r>
                            <w:r w:rsidRPr="00B82C2C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enter Kanazawa University.</w:t>
                            </w:r>
                          </w:p>
                          <w:p w14:paraId="6846CC82" w14:textId="77777777" w:rsidR="00B82C2C" w:rsidRPr="00B82C2C" w:rsidRDefault="00B82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3C004" id="テキスト ボックス 2" o:spid="_x0000_s1032" type="#_x0000_t202" style="position:absolute;left:0;text-align:left;margin-left:131.6pt;margin-top:20.5pt;width:315.75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" fillcolor="white [3201]" stroked="f" strokeweight=".5pt">
                <v:textbox>
                  <w:txbxContent>
                    <w:p w14:paraId="2B2A6B46" w14:textId="77777777" w:rsidR="00B82C2C" w:rsidRPr="00B82C2C" w:rsidRDefault="00B82C2C" w:rsidP="00B82C2C"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 w:rsidRPr="00B82C2C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I</w:t>
                      </w:r>
                      <w:r w:rsidRPr="00B82C2C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passed the entrance exam</w:t>
                      </w:r>
                      <w:r w:rsidRPr="00B82C2C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 </w:t>
                      </w:r>
                      <w:r w:rsidRPr="00B82C2C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and will </w:t>
                      </w:r>
                      <w:r w:rsidRPr="00B82C2C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enter Kanazawa University.</w:t>
                      </w:r>
                    </w:p>
                    <w:p w14:paraId="6846CC82" w14:textId="77777777" w:rsidR="00B82C2C" w:rsidRPr="00B82C2C" w:rsidRDefault="00B82C2C"/>
                  </w:txbxContent>
                </v:textbox>
              </v:shape>
            </w:pict>
          </mc:Fallback>
        </mc:AlternateContent>
      </w:r>
      <w:r w:rsidR="00620256" w:rsidRPr="009D37E9">
        <w:rPr>
          <w:rFonts w:ascii="ＭＳ 明朝" w:eastAsia="ＭＳ 明朝" w:hAnsi="ＭＳ 明朝" w:hint="eastAsia"/>
          <w:sz w:val="36"/>
          <w:szCs w:val="36"/>
        </w:rPr>
        <w:t>□</w:t>
      </w:r>
      <w:r w:rsidR="00620256" w:rsidRPr="0062025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E484F" w:rsidRPr="000E484F">
        <w:rPr>
          <w:rFonts w:ascii="ＭＳ 明朝" w:eastAsia="ＭＳ 明朝" w:hAnsi="ＭＳ 明朝" w:hint="eastAsia"/>
          <w:sz w:val="28"/>
          <w:szCs w:val="28"/>
        </w:rPr>
        <w:t>合格しましたので，</w:t>
      </w:r>
      <w:r w:rsidR="002A7C73">
        <w:rPr>
          <w:rFonts w:ascii="ＭＳ 明朝" w:eastAsia="ＭＳ 明朝" w:hAnsi="ＭＳ 明朝" w:hint="eastAsia"/>
          <w:sz w:val="28"/>
          <w:szCs w:val="28"/>
        </w:rPr>
        <w:t>入学し</w:t>
      </w:r>
      <w:r w:rsidR="00620256" w:rsidRPr="00620256">
        <w:rPr>
          <w:rFonts w:ascii="ＭＳ 明朝" w:eastAsia="ＭＳ 明朝" w:hAnsi="ＭＳ 明朝" w:hint="eastAsia"/>
          <w:sz w:val="28"/>
          <w:szCs w:val="28"/>
        </w:rPr>
        <w:t>ます。</w:t>
      </w:r>
    </w:p>
    <w:p w14:paraId="3E5E0C9C" w14:textId="031500FB" w:rsidR="00B82C2C" w:rsidRDefault="00B82C2C" w:rsidP="000E484F">
      <w:pPr>
        <w:wordWrap w:val="0"/>
        <w:spacing w:line="419" w:lineRule="exact"/>
        <w:ind w:leftChars="763" w:left="1984"/>
        <w:rPr>
          <w:rFonts w:ascii="ＭＳ 明朝" w:eastAsia="ＭＳ 明朝" w:hAnsi="ＭＳ 明朝"/>
          <w:sz w:val="28"/>
          <w:szCs w:val="28"/>
        </w:rPr>
      </w:pPr>
    </w:p>
    <w:p w14:paraId="1C39D076" w14:textId="23ACC44D" w:rsidR="0012310A" w:rsidRPr="000E484F" w:rsidRDefault="0012310A" w:rsidP="000E484F">
      <w:pPr>
        <w:wordWrap w:val="0"/>
        <w:spacing w:line="419" w:lineRule="exact"/>
        <w:ind w:leftChars="763" w:left="1984"/>
        <w:rPr>
          <w:rFonts w:ascii="ＭＳ 明朝" w:eastAsia="ＭＳ 明朝" w:hAnsi="ＭＳ 明朝"/>
        </w:rPr>
      </w:pPr>
    </w:p>
    <w:p w14:paraId="683AFC84" w14:textId="25131466" w:rsidR="0012310A" w:rsidRDefault="00B82C2C" w:rsidP="000E484F">
      <w:pPr>
        <w:wordWrap w:val="0"/>
        <w:spacing w:line="419" w:lineRule="exact"/>
        <w:ind w:leftChars="763" w:left="198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76F59" wp14:editId="209BD3E7">
                <wp:simplePos x="0" y="0"/>
                <wp:positionH relativeFrom="column">
                  <wp:posOffset>1671320</wp:posOffset>
                </wp:positionH>
                <wp:positionV relativeFrom="paragraph">
                  <wp:posOffset>253365</wp:posOffset>
                </wp:positionV>
                <wp:extent cx="40767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8D297" w14:textId="77777777" w:rsidR="00B82C2C" w:rsidRPr="00B82C2C" w:rsidRDefault="00B82C2C" w:rsidP="00B82C2C">
                            <w:pPr>
                              <w:autoSpaceDE/>
                              <w:autoSpaceDN/>
                              <w:spacing w:line="24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B82C2C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B82C2C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passed the entrance exam but will </w:t>
                            </w:r>
                            <w:r w:rsidRPr="00B82C2C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withdraw to</w:t>
                            </w:r>
                            <w:r w:rsidRPr="00B82C2C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enter </w:t>
                            </w:r>
                            <w:r w:rsidRPr="00B82C2C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Kanazawa University.</w:t>
                            </w:r>
                          </w:p>
                          <w:p w14:paraId="0ECF933E" w14:textId="77777777" w:rsidR="00B82C2C" w:rsidRPr="00B82C2C" w:rsidRDefault="00B82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76F59" id="テキスト ボックス 3" o:spid="_x0000_s1033" type="#_x0000_t202" style="position:absolute;left:0;text-align:left;margin-left:131.6pt;margin-top:19.95pt;width:321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" fillcolor="white [3201]" stroked="f" strokeweight=".5pt">
                <v:textbox>
                  <w:txbxContent>
                    <w:p w14:paraId="4538D297" w14:textId="77777777" w:rsidR="00B82C2C" w:rsidRPr="00B82C2C" w:rsidRDefault="00B82C2C" w:rsidP="00B82C2C">
                      <w:pPr>
                        <w:autoSpaceDE/>
                        <w:autoSpaceDN/>
                        <w:spacing w:line="24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 w:rsidRPr="00B82C2C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I </w:t>
                      </w:r>
                      <w:r w:rsidRPr="00B82C2C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passed the entrance exam but will </w:t>
                      </w:r>
                      <w:r w:rsidRPr="00B82C2C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withdraw to</w:t>
                      </w:r>
                      <w:r w:rsidRPr="00B82C2C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enter </w:t>
                      </w:r>
                      <w:r w:rsidRPr="00B82C2C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Kanazawa University.</w:t>
                      </w:r>
                    </w:p>
                    <w:p w14:paraId="0ECF933E" w14:textId="77777777" w:rsidR="00B82C2C" w:rsidRPr="00B82C2C" w:rsidRDefault="00B82C2C"/>
                  </w:txbxContent>
                </v:textbox>
              </v:shape>
            </w:pict>
          </mc:Fallback>
        </mc:AlternateContent>
      </w:r>
      <w:r w:rsidR="00620256" w:rsidRPr="009D37E9">
        <w:rPr>
          <w:rFonts w:ascii="ＭＳ 明朝" w:eastAsia="ＭＳ 明朝" w:hAnsi="ＭＳ 明朝" w:hint="eastAsia"/>
          <w:spacing w:val="5"/>
          <w:sz w:val="36"/>
          <w:szCs w:val="36"/>
        </w:rPr>
        <w:t>□</w:t>
      </w:r>
      <w:r w:rsidR="0012310A" w:rsidRPr="0062025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E484F" w:rsidRPr="000E484F">
        <w:rPr>
          <w:rFonts w:ascii="ＭＳ 明朝" w:eastAsia="ＭＳ 明朝" w:hAnsi="ＭＳ 明朝" w:hint="eastAsia"/>
          <w:sz w:val="28"/>
          <w:szCs w:val="28"/>
        </w:rPr>
        <w:t>合格しましたが，</w:t>
      </w:r>
      <w:r w:rsidR="00620256" w:rsidRPr="00620256">
        <w:rPr>
          <w:rFonts w:ascii="ＭＳ 明朝" w:eastAsia="ＭＳ 明朝" w:hAnsi="ＭＳ 明朝" w:hint="eastAsia"/>
          <w:sz w:val="28"/>
          <w:szCs w:val="28"/>
        </w:rPr>
        <w:t>入学を辞退します。</w:t>
      </w:r>
    </w:p>
    <w:p w14:paraId="2E5D3B81" w14:textId="4D788F02" w:rsidR="00B2416C" w:rsidRPr="00B2416C" w:rsidRDefault="00B2416C" w:rsidP="00B82C2C">
      <w:pPr>
        <w:wordWrap w:val="0"/>
        <w:spacing w:line="419" w:lineRule="exact"/>
        <w:ind w:leftChars="763" w:left="2284" w:hangingChars="100" w:hanging="30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DBF78C9" w14:textId="77777777" w:rsidR="00DF78E6" w:rsidRDefault="00DF78E6">
      <w:pPr>
        <w:wordWrap w:val="0"/>
        <w:spacing w:line="419" w:lineRule="exact"/>
        <w:rPr>
          <w:rFonts w:ascii="ＭＳ 明朝" w:eastAsia="ＭＳ 明朝" w:hAnsi="ＭＳ 明朝"/>
        </w:rPr>
      </w:pPr>
    </w:p>
    <w:p w14:paraId="02CD4710" w14:textId="77777777" w:rsidR="00DF78E6" w:rsidRDefault="00DF78E6">
      <w:pPr>
        <w:wordWrap w:val="0"/>
        <w:spacing w:line="419" w:lineRule="exact"/>
        <w:rPr>
          <w:rFonts w:ascii="ＭＳ 明朝" w:eastAsia="ＭＳ 明朝" w:hAnsi="ＭＳ 明朝"/>
        </w:rPr>
      </w:pPr>
    </w:p>
    <w:bookmarkStart w:id="2" w:name="_Hlk172287596"/>
    <w:p w14:paraId="690B4430" w14:textId="058963FB" w:rsidR="00DF78E6" w:rsidRPr="00DF78E6" w:rsidRDefault="00DF78E6"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9ABED" wp14:editId="4784F410">
                <wp:simplePos x="0" y="0"/>
                <wp:positionH relativeFrom="column">
                  <wp:posOffset>-62230</wp:posOffset>
                </wp:positionH>
                <wp:positionV relativeFrom="paragraph">
                  <wp:posOffset>78740</wp:posOffset>
                </wp:positionV>
                <wp:extent cx="59817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23145" id="直線コネク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6.2pt" to="466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" strokecolor="black [3213]" strokeweight=".5pt">
                <v:stroke dashstyle="longDash" joinstyle="miter"/>
              </v:line>
            </w:pict>
          </mc:Fallback>
        </mc:AlternateContent>
      </w:r>
    </w:p>
    <w:p w14:paraId="58F7D9E1" w14:textId="77777777" w:rsidR="00DF78E6" w:rsidRPr="00DF78E6" w:rsidRDefault="00DF78E6" w:rsidP="00140073">
      <w:pPr>
        <w:wordWrap w:val="0"/>
        <w:autoSpaceDE/>
        <w:autoSpaceDN/>
        <w:spacing w:line="240" w:lineRule="auto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DF78E6">
        <w:rPr>
          <w:rFonts w:ascii="ＭＳ 明朝" w:eastAsia="ＭＳ 明朝" w:hAnsi="ＭＳ 明朝" w:hint="eastAsia"/>
          <w:spacing w:val="0"/>
          <w:sz w:val="22"/>
          <w:szCs w:val="22"/>
        </w:rPr>
        <w:t>注１　該当する□欄に☑</w:t>
      </w:r>
      <w:r w:rsidRPr="00DF78E6">
        <w:rPr>
          <w:rFonts w:ascii="ＭＳ 明朝" w:eastAsia="ＭＳ 明朝" w:hAnsi="ＭＳ 明朝" w:cs="ＭＳ 明朝" w:hint="eastAsia"/>
          <w:spacing w:val="0"/>
          <w:sz w:val="22"/>
          <w:szCs w:val="22"/>
        </w:rPr>
        <w:t>印を付けて</w:t>
      </w:r>
      <w:r w:rsidRPr="00DF78E6">
        <w:rPr>
          <w:rFonts w:ascii="ＭＳ 明朝" w:eastAsia="ＭＳ 明朝" w:hAnsi="ＭＳ 明朝" w:hint="eastAsia"/>
          <w:spacing w:val="0"/>
          <w:sz w:val="22"/>
          <w:szCs w:val="22"/>
        </w:rPr>
        <w:t>ください。</w:t>
      </w:r>
    </w:p>
    <w:p w14:paraId="376E778D" w14:textId="77777777" w:rsidR="00DF78E6" w:rsidRPr="00DF78E6" w:rsidRDefault="00DF78E6" w:rsidP="00140073"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DF78E6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２　提出期限：</w:t>
      </w:r>
      <w:r w:rsidRPr="00DF78E6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>令和６（２０２４）年８月２１日（水）</w:t>
      </w:r>
    </w:p>
    <w:p w14:paraId="23ED201C" w14:textId="29065913" w:rsidR="00DF78E6" w:rsidRPr="00DF78E6" w:rsidRDefault="00DF78E6" w:rsidP="00140073">
      <w:pPr>
        <w:wordWrap w:val="0"/>
        <w:autoSpaceDE/>
        <w:autoSpaceDN/>
        <w:spacing w:line="240" w:lineRule="auto"/>
        <w:ind w:left="880" w:hangingChars="400" w:hanging="880"/>
        <w:rPr>
          <w:rFonts w:ascii="ＭＳ 明朝" w:eastAsia="ＭＳ 明朝" w:hAnsi="ＭＳ 明朝"/>
          <w:sz w:val="22"/>
          <w:szCs w:val="22"/>
        </w:rPr>
      </w:pPr>
      <w:r w:rsidRPr="00DF78E6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３　</w:t>
      </w:r>
      <w:r w:rsidRPr="00DF78E6">
        <w:rPr>
          <w:rFonts w:ascii="ＭＳ 明朝" w:eastAsia="ＭＳ 明朝" w:hAnsi="ＭＳ 明朝" w:hint="eastAsia"/>
          <w:sz w:val="22"/>
          <w:szCs w:val="22"/>
        </w:rPr>
        <w:t>提出方法：本様式に記入の上，メールにて次のメールアドレス宛に提出してください。提出の際は，メールの表題を「人社環</w:t>
      </w:r>
      <w:r w:rsidR="00DA5806">
        <w:rPr>
          <w:rFonts w:ascii="ＭＳ 明朝" w:eastAsia="ＭＳ 明朝" w:hAnsi="ＭＳ 明朝" w:hint="eastAsia"/>
          <w:sz w:val="22"/>
          <w:szCs w:val="22"/>
        </w:rPr>
        <w:t>Ｍ</w:t>
      </w:r>
      <w:r w:rsidRPr="00DF78E6">
        <w:rPr>
          <w:rFonts w:ascii="ＭＳ 明朝" w:eastAsia="ＭＳ 明朝" w:hAnsi="ＭＳ 明朝" w:hint="eastAsia"/>
          <w:sz w:val="22"/>
          <w:szCs w:val="22"/>
        </w:rPr>
        <w:t>・入学意思確認届」としてください。</w:t>
      </w:r>
    </w:p>
    <w:p w14:paraId="5AF59B60" w14:textId="77777777" w:rsidR="00DF78E6" w:rsidRPr="00DF78E6" w:rsidRDefault="00DF78E6" w:rsidP="00140073">
      <w:pPr>
        <w:wordWrap w:val="0"/>
        <w:autoSpaceDE/>
        <w:autoSpaceDN/>
        <w:spacing w:line="240" w:lineRule="auto"/>
        <w:ind w:firstLineChars="200" w:firstLine="480"/>
        <w:rPr>
          <w:rFonts w:ascii="ＭＳ 明朝" w:eastAsia="ＭＳ 明朝" w:hAnsi="ＭＳ 明朝"/>
          <w:sz w:val="22"/>
          <w:szCs w:val="22"/>
        </w:rPr>
      </w:pPr>
      <w:r w:rsidRPr="00DF78E6">
        <w:rPr>
          <w:rFonts w:ascii="ＭＳ 明朝" w:eastAsia="ＭＳ 明朝" w:hAnsi="ＭＳ 明朝" w:hint="eastAsia"/>
          <w:sz w:val="22"/>
          <w:szCs w:val="22"/>
        </w:rPr>
        <w:t>４　提出先メールアドレス：</w:t>
      </w:r>
      <w:hyperlink r:id="rId6" w:history="1">
        <w:r w:rsidRPr="00DF78E6">
          <w:rPr>
            <w:rFonts w:ascii="ＭＳ 明朝" w:eastAsia="ＭＳ 明朝" w:hAnsi="ＭＳ 明朝" w:hint="eastAsia"/>
            <w:color w:val="0563C1"/>
            <w:sz w:val="22"/>
            <w:szCs w:val="22"/>
            <w:u w:val="single"/>
          </w:rPr>
          <w:t>n</w:t>
        </w:r>
        <w:r w:rsidRPr="00DF78E6">
          <w:rPr>
            <w:rFonts w:ascii="ＭＳ 明朝" w:eastAsia="ＭＳ 明朝" w:hAnsi="ＭＳ 明朝"/>
            <w:color w:val="0563C1"/>
            <w:sz w:val="22"/>
            <w:szCs w:val="22"/>
            <w:u w:val="single"/>
          </w:rPr>
          <w:t>-nyusi@adm.kanazawa-u.ac.jp</w:t>
        </w:r>
      </w:hyperlink>
    </w:p>
    <w:p w14:paraId="52B6B514" w14:textId="7F201F1E" w:rsidR="00DF78E6" w:rsidRPr="00DF78E6" w:rsidRDefault="00DF78E6">
      <w:pPr>
        <w:wordWrap w:val="0"/>
        <w:spacing w:line="4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6B4FE" wp14:editId="3DE78BE6">
                <wp:simplePos x="0" y="0"/>
                <wp:positionH relativeFrom="column">
                  <wp:posOffset>90170</wp:posOffset>
                </wp:positionH>
                <wp:positionV relativeFrom="paragraph">
                  <wp:posOffset>156844</wp:posOffset>
                </wp:positionV>
                <wp:extent cx="5657850" cy="11525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FC9DE" w14:textId="77777777" w:rsidR="00DF78E6" w:rsidRPr="00DF78E6" w:rsidRDefault="00DF78E6" w:rsidP="00DA5806"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Note: (1) Please check the appropriate box.</w:t>
                            </w:r>
                          </w:p>
                          <w:p w14:paraId="0E301A33" w14:textId="42F421E8" w:rsidR="00DF78E6" w:rsidRPr="00DF78E6" w:rsidRDefault="00DF78E6" w:rsidP="00DA5806"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A580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(2) Deadline: Wednesday, August 21, 20</w:t>
                            </w:r>
                            <w:r w:rsidRPr="00DF78E6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2</w:t>
                            </w: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6669D41E" w14:textId="77777777" w:rsidR="00DF78E6" w:rsidRPr="00DF78E6" w:rsidRDefault="00DF78E6" w:rsidP="00DA5806"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     (3) Submission method: </w:t>
                            </w:r>
                          </w:p>
                          <w:p w14:paraId="04FB6894" w14:textId="77777777" w:rsidR="00DF78E6" w:rsidRPr="00DF78E6" w:rsidRDefault="00DF78E6" w:rsidP="00DA5806">
                            <w:pPr>
                              <w:autoSpaceDE/>
                              <w:autoSpaceDN/>
                              <w:spacing w:line="360" w:lineRule="auto"/>
                              <w:ind w:firstLineChars="400" w:firstLine="640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Please fill out this form and submit it by e-mail to the following e-mail address. When submitting the form,</w:t>
                            </w:r>
                          </w:p>
                          <w:p w14:paraId="3BE7BBE6" w14:textId="6F6D86F9" w:rsidR="00DF78E6" w:rsidRPr="00DF78E6" w:rsidRDefault="00DF78E6" w:rsidP="00DA5806">
                            <w:pPr>
                              <w:autoSpaceDE/>
                              <w:autoSpaceDN/>
                              <w:spacing w:line="360" w:lineRule="auto"/>
                              <w:ind w:firstLineChars="400" w:firstLine="640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please title it </w:t>
                            </w:r>
                            <w:r w:rsidRPr="00DF78E6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"</w:t>
                            </w:r>
                            <w:r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14</w:t>
                            </w:r>
                            <w:r w:rsidRPr="00DF78E6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_</w:t>
                            </w: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21"/>
                                <w:szCs w:val="24"/>
                              </w:rPr>
                              <w:t xml:space="preserve"> </w:t>
                            </w: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Confirmation of Enrollment</w:t>
                            </w:r>
                            <w:r w:rsidRPr="00DF78E6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>".</w:t>
                            </w:r>
                            <w:r w:rsidRPr="00DF78E6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442040FE" w14:textId="77777777" w:rsidR="00DF78E6" w:rsidRPr="00DF78E6" w:rsidRDefault="00DF78E6" w:rsidP="00DA5806">
                            <w:pPr>
                              <w:autoSpaceDE/>
                              <w:autoSpaceDN/>
                              <w:spacing w:line="360" w:lineRule="auto"/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</w:pPr>
                            <w:r w:rsidRPr="00DF78E6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F78E6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4)</w:t>
                            </w: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21"/>
                                <w:szCs w:val="24"/>
                              </w:rPr>
                              <w:t xml:space="preserve"> </w:t>
                            </w: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 xml:space="preserve">Email address for submission: </w:t>
                            </w:r>
                            <w:r w:rsidRPr="00DF78E6">
                              <w:rPr>
                                <w:rFonts w:ascii="Century" w:eastAsia="ＭＳ 明朝" w:hint="eastAsia"/>
                                <w:spacing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F78E6">
                              <w:rPr>
                                <w:rFonts w:ascii="Century" w:eastAsia="ＭＳ 明朝"/>
                                <w:spacing w:val="0"/>
                                <w:sz w:val="16"/>
                                <w:szCs w:val="16"/>
                              </w:rPr>
                              <w:t>n-nyusi@adm.kanazawa-u.ac.jp</w:t>
                            </w:r>
                          </w:p>
                          <w:p w14:paraId="57C6829F" w14:textId="77777777" w:rsidR="00DF78E6" w:rsidRPr="00DF78E6" w:rsidRDefault="00DF7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B4FE" id="テキスト ボックス 11" o:spid="_x0000_s1034" type="#_x0000_t202" style="position:absolute;left:0;text-align:left;margin-left:7.1pt;margin-top:12.35pt;width:445.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" fillcolor="white [3201]" strokeweight=".5pt">
                <v:textbox>
                  <w:txbxContent>
                    <w:p w14:paraId="343FC9DE" w14:textId="77777777" w:rsidR="00DF78E6" w:rsidRPr="00DF78E6" w:rsidRDefault="00DF78E6" w:rsidP="00DA5806"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 w:rsidRPr="00DF78E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Note: (1) Please check the appropriate box.</w:t>
                      </w:r>
                    </w:p>
                    <w:p w14:paraId="0E301A33" w14:textId="42F421E8" w:rsidR="00DF78E6" w:rsidRPr="00DF78E6" w:rsidRDefault="00DF78E6" w:rsidP="00DA5806"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 w:rsidRPr="00DF78E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  </w:t>
                      </w:r>
                      <w:r w:rsidR="00DA580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</w:t>
                      </w:r>
                      <w:r w:rsidRPr="00DF78E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(2) Deadline: Wednesday, August 21, 20</w:t>
                      </w:r>
                      <w:r w:rsidRPr="00DF78E6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2</w:t>
                      </w:r>
                      <w:r w:rsidRPr="00DF78E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4</w:t>
                      </w:r>
                    </w:p>
                    <w:p w14:paraId="6669D41E" w14:textId="77777777" w:rsidR="00DF78E6" w:rsidRPr="00DF78E6" w:rsidRDefault="00DF78E6" w:rsidP="00DA5806"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 w:rsidRPr="00DF78E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     (3) Submission method: </w:t>
                      </w:r>
                    </w:p>
                    <w:p w14:paraId="04FB6894" w14:textId="77777777" w:rsidR="00DF78E6" w:rsidRPr="00DF78E6" w:rsidRDefault="00DF78E6" w:rsidP="00DA5806">
                      <w:pPr>
                        <w:autoSpaceDE/>
                        <w:autoSpaceDN/>
                        <w:spacing w:line="360" w:lineRule="auto"/>
                        <w:ind w:firstLineChars="400" w:firstLine="640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 w:rsidRPr="00DF78E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Please fill out this form and submit it by e-mail to the following e-mail address. When submitting the form,</w:t>
                      </w:r>
                    </w:p>
                    <w:p w14:paraId="3BE7BBE6" w14:textId="6F6D86F9" w:rsidR="00DF78E6" w:rsidRPr="00DF78E6" w:rsidRDefault="00DF78E6" w:rsidP="00DA5806">
                      <w:pPr>
                        <w:autoSpaceDE/>
                        <w:autoSpaceDN/>
                        <w:spacing w:line="360" w:lineRule="auto"/>
                        <w:ind w:firstLineChars="400" w:firstLine="640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 w:rsidRPr="00DF78E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please title it </w:t>
                      </w:r>
                      <w:r w:rsidRPr="00DF78E6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14</w:t>
                      </w:r>
                      <w:r w:rsidRPr="00DF78E6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_</w:t>
                      </w:r>
                      <w:r w:rsidRPr="00DF78E6">
                        <w:rPr>
                          <w:rFonts w:ascii="Century" w:eastAsia="ＭＳ 明朝"/>
                          <w:spacing w:val="0"/>
                          <w:sz w:val="21"/>
                          <w:szCs w:val="24"/>
                        </w:rPr>
                        <w:t xml:space="preserve"> </w:t>
                      </w:r>
                      <w:r w:rsidRPr="00DF78E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Confirmation of Enrollment</w:t>
                      </w:r>
                      <w:r w:rsidRPr="00DF78E6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>".</w:t>
                      </w:r>
                      <w:r w:rsidRPr="00DF78E6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442040FE" w14:textId="77777777" w:rsidR="00DF78E6" w:rsidRPr="00DF78E6" w:rsidRDefault="00DF78E6" w:rsidP="00DA5806">
                      <w:pPr>
                        <w:autoSpaceDE/>
                        <w:autoSpaceDN/>
                        <w:spacing w:line="360" w:lineRule="auto"/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</w:pPr>
                      <w:r w:rsidRPr="00DF78E6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　　</w:t>
                      </w:r>
                      <w:r w:rsidRPr="00DF78E6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 (</w:t>
                      </w:r>
                      <w:r w:rsidRPr="00DF78E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4)</w:t>
                      </w:r>
                      <w:r w:rsidRPr="00DF78E6">
                        <w:rPr>
                          <w:rFonts w:ascii="Century" w:eastAsia="ＭＳ 明朝"/>
                          <w:spacing w:val="0"/>
                          <w:sz w:val="21"/>
                          <w:szCs w:val="24"/>
                        </w:rPr>
                        <w:t xml:space="preserve"> </w:t>
                      </w:r>
                      <w:r w:rsidRPr="00DF78E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 xml:space="preserve">Email address for submission: </w:t>
                      </w:r>
                      <w:r w:rsidRPr="00DF78E6">
                        <w:rPr>
                          <w:rFonts w:ascii="Century" w:eastAsia="ＭＳ 明朝" w:hint="eastAsia"/>
                          <w:spacing w:val="0"/>
                          <w:sz w:val="16"/>
                          <w:szCs w:val="16"/>
                        </w:rPr>
                        <w:t xml:space="preserve"> </w:t>
                      </w:r>
                      <w:r w:rsidRPr="00DF78E6">
                        <w:rPr>
                          <w:rFonts w:ascii="Century" w:eastAsia="ＭＳ 明朝"/>
                          <w:spacing w:val="0"/>
                          <w:sz w:val="16"/>
                          <w:szCs w:val="16"/>
                        </w:rPr>
                        <w:t>n-nyusi@adm.kanazawa-u.ac.jp</w:t>
                      </w:r>
                    </w:p>
                    <w:p w14:paraId="57C6829F" w14:textId="77777777" w:rsidR="00DF78E6" w:rsidRPr="00DF78E6" w:rsidRDefault="00DF78E6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64351" wp14:editId="59C655D4">
                <wp:simplePos x="0" y="0"/>
                <wp:positionH relativeFrom="column">
                  <wp:posOffset>946785</wp:posOffset>
                </wp:positionH>
                <wp:positionV relativeFrom="paragraph">
                  <wp:posOffset>8334375</wp:posOffset>
                </wp:positionV>
                <wp:extent cx="5556885" cy="1091565"/>
                <wp:effectExtent l="7620" t="5080" r="7620" b="825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3C41E" w14:textId="77777777" w:rsidR="00DF78E6" w:rsidRPr="000F0C55" w:rsidRDefault="00DF78E6" w:rsidP="00DF7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0C55">
                              <w:rPr>
                                <w:sz w:val="16"/>
                                <w:szCs w:val="16"/>
                              </w:rPr>
                              <w:t>Note: (1) Please check the appropriate box.</w:t>
                            </w:r>
                          </w:p>
                          <w:p w14:paraId="1A477A02" w14:textId="77777777" w:rsidR="00DF78E6" w:rsidRPr="000F0C55" w:rsidRDefault="00DF78E6" w:rsidP="00DF7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0C55">
                              <w:rPr>
                                <w:sz w:val="16"/>
                                <w:szCs w:val="16"/>
                              </w:rPr>
                              <w:t xml:space="preserve">     (2) Deadline: </w:t>
                            </w:r>
                            <w:r w:rsidRPr="00EF1F8A">
                              <w:rPr>
                                <w:sz w:val="16"/>
                                <w:szCs w:val="16"/>
                              </w:rPr>
                              <w:t>Wednesday,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August 21, 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432060AA" w14:textId="77777777" w:rsidR="00DF78E6" w:rsidRPr="00EF1F8A" w:rsidRDefault="00DF78E6" w:rsidP="00DF7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0C55">
                              <w:rPr>
                                <w:sz w:val="16"/>
                                <w:szCs w:val="16"/>
                              </w:rPr>
                              <w:t xml:space="preserve">     (3) </w:t>
                            </w:r>
                            <w:r w:rsidRPr="00EF1F8A">
                              <w:rPr>
                                <w:sz w:val="16"/>
                                <w:szCs w:val="16"/>
                              </w:rPr>
                              <w:t xml:space="preserve">Submission method: </w:t>
                            </w:r>
                          </w:p>
                          <w:p w14:paraId="4C292D9A" w14:textId="77777777" w:rsidR="00DF78E6" w:rsidRDefault="00DF78E6" w:rsidP="00DF78E6"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EF1F8A">
                              <w:rPr>
                                <w:sz w:val="16"/>
                                <w:szCs w:val="16"/>
                              </w:rPr>
                              <w:t>Please fill out this form and submit it by e-mail to the following e-mail address. When submitting the form,</w:t>
                            </w:r>
                          </w:p>
                          <w:p w14:paraId="62C75099" w14:textId="77777777" w:rsidR="00DF78E6" w:rsidRDefault="00DF78E6" w:rsidP="00DF78E6"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EF1F8A">
                              <w:rPr>
                                <w:sz w:val="16"/>
                                <w:szCs w:val="16"/>
                              </w:rPr>
                              <w:t xml:space="preserve">please title it </w:t>
                            </w:r>
                            <w:r w:rsidRPr="00EF1F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</w:t>
                            </w:r>
                            <w:r w:rsidRPr="00EF1F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_</w:t>
                            </w:r>
                            <w:r w:rsidRPr="00343CF3">
                              <w:t xml:space="preserve"> </w:t>
                            </w:r>
                            <w:r w:rsidRPr="00343CF3">
                              <w:rPr>
                                <w:sz w:val="16"/>
                                <w:szCs w:val="16"/>
                              </w:rPr>
                              <w:t>Confirmation of Enrollment</w:t>
                            </w:r>
                            <w:r w:rsidRPr="00EF1F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".　　</w:t>
                            </w:r>
                          </w:p>
                          <w:p w14:paraId="136BEDC1" w14:textId="77777777" w:rsidR="00DF78E6" w:rsidRPr="000F0C55" w:rsidRDefault="00DF78E6" w:rsidP="00DF7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4)</w:t>
                            </w:r>
                            <w:r w:rsidRPr="00EF1F8A">
                              <w:t xml:space="preserve"> </w:t>
                            </w:r>
                            <w:r w:rsidRPr="00EF1F8A">
                              <w:rPr>
                                <w:sz w:val="16"/>
                                <w:szCs w:val="16"/>
                              </w:rPr>
                              <w:t>Email address for submission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1F8A">
                              <w:rPr>
                                <w:sz w:val="16"/>
                                <w:szCs w:val="16"/>
                              </w:rPr>
                              <w:t>n-nyusi@adm.kanazawa-u.ac.jp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4351" id="テキスト ボックス 10" o:spid="_x0000_s1035" type="#_x0000_t202" style="position:absolute;left:0;text-align:left;margin-left:74.55pt;margin-top:656.25pt;width:437.55pt;height:8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" strokeweight=".25pt">
                <v:textbox inset="5.85pt,.7pt,5.85pt,.7pt">
                  <w:txbxContent>
                    <w:p w14:paraId="3DC3C41E" w14:textId="77777777" w:rsidR="00DF78E6" w:rsidRPr="000F0C55" w:rsidRDefault="00DF78E6" w:rsidP="00DF78E6">
                      <w:pPr>
                        <w:rPr>
                          <w:sz w:val="16"/>
                          <w:szCs w:val="16"/>
                        </w:rPr>
                      </w:pPr>
                      <w:r w:rsidRPr="000F0C55">
                        <w:rPr>
                          <w:sz w:val="16"/>
                          <w:szCs w:val="16"/>
                        </w:rPr>
                        <w:t>Note: (1) Please check the appropriate box.</w:t>
                      </w:r>
                    </w:p>
                    <w:p w14:paraId="1A477A02" w14:textId="77777777" w:rsidR="00DF78E6" w:rsidRPr="000F0C55" w:rsidRDefault="00DF78E6" w:rsidP="00DF78E6">
                      <w:pPr>
                        <w:rPr>
                          <w:sz w:val="16"/>
                          <w:szCs w:val="16"/>
                        </w:rPr>
                      </w:pPr>
                      <w:r w:rsidRPr="000F0C55">
                        <w:rPr>
                          <w:sz w:val="16"/>
                          <w:szCs w:val="16"/>
                        </w:rPr>
                        <w:t xml:space="preserve">     (2) Deadline: </w:t>
                      </w:r>
                      <w:r w:rsidRPr="00EF1F8A">
                        <w:rPr>
                          <w:sz w:val="16"/>
                          <w:szCs w:val="16"/>
                        </w:rPr>
                        <w:t>Wednesday,</w:t>
                      </w:r>
                      <w:r>
                        <w:rPr>
                          <w:sz w:val="16"/>
                          <w:szCs w:val="16"/>
                        </w:rPr>
                        <w:t xml:space="preserve"> August 21, 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  <w:p w14:paraId="432060AA" w14:textId="77777777" w:rsidR="00DF78E6" w:rsidRPr="00EF1F8A" w:rsidRDefault="00DF78E6" w:rsidP="00DF78E6">
                      <w:pPr>
                        <w:rPr>
                          <w:sz w:val="16"/>
                          <w:szCs w:val="16"/>
                        </w:rPr>
                      </w:pPr>
                      <w:r w:rsidRPr="000F0C55">
                        <w:rPr>
                          <w:sz w:val="16"/>
                          <w:szCs w:val="16"/>
                        </w:rPr>
                        <w:t xml:space="preserve">     (3) </w:t>
                      </w:r>
                      <w:r w:rsidRPr="00EF1F8A">
                        <w:rPr>
                          <w:sz w:val="16"/>
                          <w:szCs w:val="16"/>
                        </w:rPr>
                        <w:t xml:space="preserve">Submission method: </w:t>
                      </w:r>
                    </w:p>
                    <w:p w14:paraId="4C292D9A" w14:textId="77777777" w:rsidR="00DF78E6" w:rsidRDefault="00DF78E6" w:rsidP="00DF78E6"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 w:rsidRPr="00EF1F8A">
                        <w:rPr>
                          <w:sz w:val="16"/>
                          <w:szCs w:val="16"/>
                        </w:rPr>
                        <w:t>Please fill out this form and submit it by e-mail to the following e-mail address. When submitting the form,</w:t>
                      </w:r>
                    </w:p>
                    <w:p w14:paraId="62C75099" w14:textId="77777777" w:rsidR="00DF78E6" w:rsidRDefault="00DF78E6" w:rsidP="00DF78E6"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 w:rsidRPr="00EF1F8A">
                        <w:rPr>
                          <w:sz w:val="16"/>
                          <w:szCs w:val="16"/>
                        </w:rPr>
                        <w:t xml:space="preserve">please title it </w:t>
                      </w:r>
                      <w:r w:rsidRPr="00EF1F8A">
                        <w:rPr>
                          <w:rFonts w:hint="eastAsia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14</w:t>
                      </w:r>
                      <w:r w:rsidRPr="00EF1F8A">
                        <w:rPr>
                          <w:rFonts w:hint="eastAsia"/>
                          <w:sz w:val="16"/>
                          <w:szCs w:val="16"/>
                        </w:rPr>
                        <w:t>_</w:t>
                      </w:r>
                      <w:r w:rsidRPr="00343CF3">
                        <w:t xml:space="preserve"> </w:t>
                      </w:r>
                      <w:r w:rsidRPr="00343CF3">
                        <w:rPr>
                          <w:sz w:val="16"/>
                          <w:szCs w:val="16"/>
                        </w:rPr>
                        <w:t>Confirmation of Enrollment</w:t>
                      </w:r>
                      <w:r w:rsidRPr="00EF1F8A">
                        <w:rPr>
                          <w:rFonts w:hint="eastAsia"/>
                          <w:sz w:val="16"/>
                          <w:szCs w:val="16"/>
                        </w:rPr>
                        <w:t xml:space="preserve">".　　</w:t>
                      </w:r>
                    </w:p>
                    <w:p w14:paraId="136BEDC1" w14:textId="77777777" w:rsidR="00DF78E6" w:rsidRPr="000F0C55" w:rsidRDefault="00DF78E6" w:rsidP="00DF78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 (</w:t>
                      </w:r>
                      <w:r>
                        <w:rPr>
                          <w:sz w:val="16"/>
                          <w:szCs w:val="16"/>
                        </w:rPr>
                        <w:t>4)</w:t>
                      </w:r>
                      <w:r w:rsidRPr="00EF1F8A">
                        <w:t xml:space="preserve"> </w:t>
                      </w:r>
                      <w:r w:rsidRPr="00EF1F8A">
                        <w:rPr>
                          <w:sz w:val="16"/>
                          <w:szCs w:val="16"/>
                        </w:rPr>
                        <w:t>Email address for submission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F1F8A">
                        <w:rPr>
                          <w:sz w:val="16"/>
                          <w:szCs w:val="16"/>
                        </w:rPr>
                        <w:t>n-nyusi@adm.kanazawa-u.ac.jp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64351" wp14:editId="11B580BB">
                <wp:simplePos x="0" y="0"/>
                <wp:positionH relativeFrom="column">
                  <wp:posOffset>946785</wp:posOffset>
                </wp:positionH>
                <wp:positionV relativeFrom="paragraph">
                  <wp:posOffset>8334375</wp:posOffset>
                </wp:positionV>
                <wp:extent cx="5556885" cy="1091565"/>
                <wp:effectExtent l="7620" t="5080" r="7620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3E444" w14:textId="77777777" w:rsidR="00DF78E6" w:rsidRPr="000F0C55" w:rsidRDefault="00DF78E6" w:rsidP="00DF7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0C55">
                              <w:rPr>
                                <w:sz w:val="16"/>
                                <w:szCs w:val="16"/>
                              </w:rPr>
                              <w:t>Note: (1) Please check the appropriate box.</w:t>
                            </w:r>
                          </w:p>
                          <w:p w14:paraId="3CC8B94E" w14:textId="77777777" w:rsidR="00DF78E6" w:rsidRPr="000F0C55" w:rsidRDefault="00DF78E6" w:rsidP="00DF7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0C55">
                              <w:rPr>
                                <w:sz w:val="16"/>
                                <w:szCs w:val="16"/>
                              </w:rPr>
                              <w:t xml:space="preserve">     (2) Deadline: </w:t>
                            </w:r>
                            <w:r w:rsidRPr="00EF1F8A">
                              <w:rPr>
                                <w:sz w:val="16"/>
                                <w:szCs w:val="16"/>
                              </w:rPr>
                              <w:t>Wednesday,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August 21, 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7B79AC71" w14:textId="77777777" w:rsidR="00DF78E6" w:rsidRPr="00EF1F8A" w:rsidRDefault="00DF78E6" w:rsidP="00DF7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0C55">
                              <w:rPr>
                                <w:sz w:val="16"/>
                                <w:szCs w:val="16"/>
                              </w:rPr>
                              <w:t xml:space="preserve">     (3) </w:t>
                            </w:r>
                            <w:r w:rsidRPr="00EF1F8A">
                              <w:rPr>
                                <w:sz w:val="16"/>
                                <w:szCs w:val="16"/>
                              </w:rPr>
                              <w:t xml:space="preserve">Submission method: </w:t>
                            </w:r>
                          </w:p>
                          <w:p w14:paraId="05D9535B" w14:textId="77777777" w:rsidR="00DF78E6" w:rsidRDefault="00DF78E6" w:rsidP="00DF78E6"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EF1F8A">
                              <w:rPr>
                                <w:sz w:val="16"/>
                                <w:szCs w:val="16"/>
                              </w:rPr>
                              <w:t>Please fill out this form and submit it by e-mail to the following e-mail address. When submitting the form,</w:t>
                            </w:r>
                          </w:p>
                          <w:p w14:paraId="7D5F7789" w14:textId="77777777" w:rsidR="00DF78E6" w:rsidRDefault="00DF78E6" w:rsidP="00DF78E6">
                            <w:pPr>
                              <w:ind w:firstLineChars="400"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EF1F8A">
                              <w:rPr>
                                <w:sz w:val="16"/>
                                <w:szCs w:val="16"/>
                              </w:rPr>
                              <w:t xml:space="preserve">please title it </w:t>
                            </w:r>
                            <w:r w:rsidRPr="00EF1F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</w:t>
                            </w:r>
                            <w:r w:rsidRPr="00EF1F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_</w:t>
                            </w:r>
                            <w:r w:rsidRPr="00343CF3">
                              <w:t xml:space="preserve"> </w:t>
                            </w:r>
                            <w:r w:rsidRPr="00343CF3">
                              <w:rPr>
                                <w:sz w:val="16"/>
                                <w:szCs w:val="16"/>
                              </w:rPr>
                              <w:t>Confirmation of Enrollment</w:t>
                            </w:r>
                            <w:r w:rsidRPr="00EF1F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".　　</w:t>
                            </w:r>
                          </w:p>
                          <w:p w14:paraId="5279CCC9" w14:textId="77777777" w:rsidR="00DF78E6" w:rsidRPr="000F0C55" w:rsidRDefault="00DF78E6" w:rsidP="00DF78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4)</w:t>
                            </w:r>
                            <w:r w:rsidRPr="00EF1F8A">
                              <w:t xml:space="preserve"> </w:t>
                            </w:r>
                            <w:r w:rsidRPr="00EF1F8A">
                              <w:rPr>
                                <w:sz w:val="16"/>
                                <w:szCs w:val="16"/>
                              </w:rPr>
                              <w:t>Email address for submission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F1F8A">
                              <w:rPr>
                                <w:sz w:val="16"/>
                                <w:szCs w:val="16"/>
                              </w:rPr>
                              <w:t>n-nyusi@adm.kanazawa-u.ac.jp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4351" id="テキスト ボックス 9" o:spid="_x0000_s1036" type="#_x0000_t202" style="position:absolute;left:0;text-align:left;margin-left:74.55pt;margin-top:656.25pt;width:437.55pt;height:8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" strokeweight=".25pt">
                <v:textbox inset="5.85pt,.7pt,5.85pt,.7pt">
                  <w:txbxContent>
                    <w:p w14:paraId="1733E444" w14:textId="77777777" w:rsidR="00DF78E6" w:rsidRPr="000F0C55" w:rsidRDefault="00DF78E6" w:rsidP="00DF78E6">
                      <w:pPr>
                        <w:rPr>
                          <w:sz w:val="16"/>
                          <w:szCs w:val="16"/>
                        </w:rPr>
                      </w:pPr>
                      <w:r w:rsidRPr="000F0C55">
                        <w:rPr>
                          <w:sz w:val="16"/>
                          <w:szCs w:val="16"/>
                        </w:rPr>
                        <w:t>Note: (1) Please check the appropriate box.</w:t>
                      </w:r>
                    </w:p>
                    <w:p w14:paraId="3CC8B94E" w14:textId="77777777" w:rsidR="00DF78E6" w:rsidRPr="000F0C55" w:rsidRDefault="00DF78E6" w:rsidP="00DF78E6">
                      <w:pPr>
                        <w:rPr>
                          <w:sz w:val="16"/>
                          <w:szCs w:val="16"/>
                        </w:rPr>
                      </w:pPr>
                      <w:r w:rsidRPr="000F0C55">
                        <w:rPr>
                          <w:sz w:val="16"/>
                          <w:szCs w:val="16"/>
                        </w:rPr>
                        <w:t xml:space="preserve">     (2) Deadline: </w:t>
                      </w:r>
                      <w:r w:rsidRPr="00EF1F8A">
                        <w:rPr>
                          <w:sz w:val="16"/>
                          <w:szCs w:val="16"/>
                        </w:rPr>
                        <w:t>Wednesday,</w:t>
                      </w:r>
                      <w:r>
                        <w:rPr>
                          <w:sz w:val="16"/>
                          <w:szCs w:val="16"/>
                        </w:rPr>
                        <w:t xml:space="preserve"> August 21, 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  <w:p w14:paraId="7B79AC71" w14:textId="77777777" w:rsidR="00DF78E6" w:rsidRPr="00EF1F8A" w:rsidRDefault="00DF78E6" w:rsidP="00DF78E6">
                      <w:pPr>
                        <w:rPr>
                          <w:sz w:val="16"/>
                          <w:szCs w:val="16"/>
                        </w:rPr>
                      </w:pPr>
                      <w:r w:rsidRPr="000F0C55">
                        <w:rPr>
                          <w:sz w:val="16"/>
                          <w:szCs w:val="16"/>
                        </w:rPr>
                        <w:t xml:space="preserve">     (3) </w:t>
                      </w:r>
                      <w:r w:rsidRPr="00EF1F8A">
                        <w:rPr>
                          <w:sz w:val="16"/>
                          <w:szCs w:val="16"/>
                        </w:rPr>
                        <w:t xml:space="preserve">Submission method: </w:t>
                      </w:r>
                    </w:p>
                    <w:p w14:paraId="05D9535B" w14:textId="77777777" w:rsidR="00DF78E6" w:rsidRDefault="00DF78E6" w:rsidP="00DF78E6"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 w:rsidRPr="00EF1F8A">
                        <w:rPr>
                          <w:sz w:val="16"/>
                          <w:szCs w:val="16"/>
                        </w:rPr>
                        <w:t>Please fill out this form and submit it by e-mail to the following e-mail address. When submitting the form,</w:t>
                      </w:r>
                    </w:p>
                    <w:p w14:paraId="7D5F7789" w14:textId="77777777" w:rsidR="00DF78E6" w:rsidRDefault="00DF78E6" w:rsidP="00DF78E6">
                      <w:pPr>
                        <w:ind w:firstLineChars="400" w:firstLine="720"/>
                        <w:rPr>
                          <w:sz w:val="16"/>
                          <w:szCs w:val="16"/>
                        </w:rPr>
                      </w:pPr>
                      <w:r w:rsidRPr="00EF1F8A">
                        <w:rPr>
                          <w:sz w:val="16"/>
                          <w:szCs w:val="16"/>
                        </w:rPr>
                        <w:t xml:space="preserve">please title it </w:t>
                      </w:r>
                      <w:r w:rsidRPr="00EF1F8A">
                        <w:rPr>
                          <w:rFonts w:hint="eastAsia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14</w:t>
                      </w:r>
                      <w:r w:rsidRPr="00EF1F8A">
                        <w:rPr>
                          <w:rFonts w:hint="eastAsia"/>
                          <w:sz w:val="16"/>
                          <w:szCs w:val="16"/>
                        </w:rPr>
                        <w:t>_</w:t>
                      </w:r>
                      <w:r w:rsidRPr="00343CF3">
                        <w:t xml:space="preserve"> </w:t>
                      </w:r>
                      <w:r w:rsidRPr="00343CF3">
                        <w:rPr>
                          <w:sz w:val="16"/>
                          <w:szCs w:val="16"/>
                        </w:rPr>
                        <w:t>Confirmation of Enrollment</w:t>
                      </w:r>
                      <w:r w:rsidRPr="00EF1F8A">
                        <w:rPr>
                          <w:rFonts w:hint="eastAsia"/>
                          <w:sz w:val="16"/>
                          <w:szCs w:val="16"/>
                        </w:rPr>
                        <w:t xml:space="preserve">".　　</w:t>
                      </w:r>
                    </w:p>
                    <w:p w14:paraId="5279CCC9" w14:textId="77777777" w:rsidR="00DF78E6" w:rsidRPr="000F0C55" w:rsidRDefault="00DF78E6" w:rsidP="00DF78E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 (</w:t>
                      </w:r>
                      <w:r>
                        <w:rPr>
                          <w:sz w:val="16"/>
                          <w:szCs w:val="16"/>
                        </w:rPr>
                        <w:t>4)</w:t>
                      </w:r>
                      <w:r w:rsidRPr="00EF1F8A">
                        <w:t xml:space="preserve"> </w:t>
                      </w:r>
                      <w:r w:rsidRPr="00EF1F8A">
                        <w:rPr>
                          <w:sz w:val="16"/>
                          <w:szCs w:val="16"/>
                        </w:rPr>
                        <w:t>Email address for submission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F1F8A">
                        <w:rPr>
                          <w:sz w:val="16"/>
                          <w:szCs w:val="16"/>
                        </w:rPr>
                        <w:t>n-nyusi@adm.kanazawa-u.ac.jp</w:t>
                      </w:r>
                    </w:p>
                  </w:txbxContent>
                </v:textbox>
              </v:shape>
            </w:pict>
          </mc:Fallback>
        </mc:AlternateContent>
      </w:r>
      <w:bookmarkEnd w:id="2"/>
    </w:p>
    <w:bookmarkEnd w:id="1"/>
    <w:sectPr w:rsidR="00DF78E6" w:rsidRPr="00DF78E6" w:rsidSect="008D5C25">
      <w:type w:val="nextColumn"/>
      <w:pgSz w:w="11905" w:h="16838" w:code="9"/>
      <w:pgMar w:top="851" w:right="1060" w:bottom="45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ACFF" w14:textId="77777777" w:rsidR="0019483D" w:rsidRDefault="0019483D" w:rsidP="00D53ABE">
      <w:pPr>
        <w:spacing w:line="240" w:lineRule="auto"/>
      </w:pPr>
      <w:r>
        <w:separator/>
      </w:r>
    </w:p>
  </w:endnote>
  <w:endnote w:type="continuationSeparator" w:id="0">
    <w:p w14:paraId="7F62490F" w14:textId="77777777" w:rsidR="0019483D" w:rsidRDefault="0019483D" w:rsidP="00D53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0C91" w14:textId="77777777" w:rsidR="0019483D" w:rsidRDefault="0019483D" w:rsidP="00D53ABE">
      <w:pPr>
        <w:spacing w:line="240" w:lineRule="auto"/>
      </w:pPr>
      <w:r>
        <w:separator/>
      </w:r>
    </w:p>
  </w:footnote>
  <w:footnote w:type="continuationSeparator" w:id="0">
    <w:p w14:paraId="2233B5F8" w14:textId="77777777" w:rsidR="0019483D" w:rsidRDefault="0019483D" w:rsidP="00D53A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D1"/>
    <w:rsid w:val="00021752"/>
    <w:rsid w:val="000217AB"/>
    <w:rsid w:val="0002353C"/>
    <w:rsid w:val="000435D2"/>
    <w:rsid w:val="00052044"/>
    <w:rsid w:val="000C4610"/>
    <w:rsid w:val="000E0A07"/>
    <w:rsid w:val="000E3F78"/>
    <w:rsid w:val="000E484F"/>
    <w:rsid w:val="000F6F97"/>
    <w:rsid w:val="00103ED7"/>
    <w:rsid w:val="0012310A"/>
    <w:rsid w:val="001302B9"/>
    <w:rsid w:val="00140073"/>
    <w:rsid w:val="0019483D"/>
    <w:rsid w:val="001956E2"/>
    <w:rsid w:val="001D1520"/>
    <w:rsid w:val="001D3EB5"/>
    <w:rsid w:val="001D6263"/>
    <w:rsid w:val="001E43DA"/>
    <w:rsid w:val="00290C1C"/>
    <w:rsid w:val="002937E0"/>
    <w:rsid w:val="00296A75"/>
    <w:rsid w:val="002A7C73"/>
    <w:rsid w:val="002B1846"/>
    <w:rsid w:val="002C1ED8"/>
    <w:rsid w:val="00314557"/>
    <w:rsid w:val="0038452E"/>
    <w:rsid w:val="003D02ED"/>
    <w:rsid w:val="003D5D6A"/>
    <w:rsid w:val="003F6550"/>
    <w:rsid w:val="0047699E"/>
    <w:rsid w:val="0048262F"/>
    <w:rsid w:val="004921E1"/>
    <w:rsid w:val="004E3AC0"/>
    <w:rsid w:val="00500123"/>
    <w:rsid w:val="005219F0"/>
    <w:rsid w:val="00551FB4"/>
    <w:rsid w:val="00573DBA"/>
    <w:rsid w:val="005875E7"/>
    <w:rsid w:val="005F1B17"/>
    <w:rsid w:val="00620256"/>
    <w:rsid w:val="006215D3"/>
    <w:rsid w:val="006562F6"/>
    <w:rsid w:val="00690936"/>
    <w:rsid w:val="006B2BE0"/>
    <w:rsid w:val="006C5D36"/>
    <w:rsid w:val="007056C5"/>
    <w:rsid w:val="007109F7"/>
    <w:rsid w:val="007609F1"/>
    <w:rsid w:val="007D2095"/>
    <w:rsid w:val="008113DB"/>
    <w:rsid w:val="00843141"/>
    <w:rsid w:val="0085524F"/>
    <w:rsid w:val="00870F60"/>
    <w:rsid w:val="008D5C25"/>
    <w:rsid w:val="008F6479"/>
    <w:rsid w:val="0091629E"/>
    <w:rsid w:val="00917775"/>
    <w:rsid w:val="00970259"/>
    <w:rsid w:val="009A6F89"/>
    <w:rsid w:val="009A75B5"/>
    <w:rsid w:val="009D37E9"/>
    <w:rsid w:val="00A314BE"/>
    <w:rsid w:val="00A8328B"/>
    <w:rsid w:val="00AA0158"/>
    <w:rsid w:val="00AA6722"/>
    <w:rsid w:val="00AF2225"/>
    <w:rsid w:val="00B0198C"/>
    <w:rsid w:val="00B0631D"/>
    <w:rsid w:val="00B0666C"/>
    <w:rsid w:val="00B2416C"/>
    <w:rsid w:val="00B82C2C"/>
    <w:rsid w:val="00B83B21"/>
    <w:rsid w:val="00B87EEB"/>
    <w:rsid w:val="00BB028D"/>
    <w:rsid w:val="00BE4B5D"/>
    <w:rsid w:val="00C073BB"/>
    <w:rsid w:val="00C1581A"/>
    <w:rsid w:val="00C51D9C"/>
    <w:rsid w:val="00C54BB0"/>
    <w:rsid w:val="00C6669A"/>
    <w:rsid w:val="00CA203B"/>
    <w:rsid w:val="00CB48E3"/>
    <w:rsid w:val="00CE5040"/>
    <w:rsid w:val="00D23429"/>
    <w:rsid w:val="00D471D1"/>
    <w:rsid w:val="00D53ABE"/>
    <w:rsid w:val="00D55082"/>
    <w:rsid w:val="00D56113"/>
    <w:rsid w:val="00DA5806"/>
    <w:rsid w:val="00DC5413"/>
    <w:rsid w:val="00DD696C"/>
    <w:rsid w:val="00DF21A5"/>
    <w:rsid w:val="00DF78E6"/>
    <w:rsid w:val="00E076C4"/>
    <w:rsid w:val="00E22884"/>
    <w:rsid w:val="00E47838"/>
    <w:rsid w:val="00E76364"/>
    <w:rsid w:val="00EA3F59"/>
    <w:rsid w:val="00EC3ED5"/>
    <w:rsid w:val="00ED1F0D"/>
    <w:rsid w:val="00F27A15"/>
    <w:rsid w:val="00FB5E9A"/>
    <w:rsid w:val="00FF211B"/>
    <w:rsid w:val="00FF2899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1AAF6"/>
  <w15:chartTrackingRefBased/>
  <w15:docId w15:val="{1C5AFAA0-3A30-46E8-AD85-3896A6E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3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3ABE"/>
    <w:rPr>
      <w:spacing w:val="10"/>
      <w:kern w:val="2"/>
      <w:sz w:val="24"/>
    </w:rPr>
  </w:style>
  <w:style w:type="paragraph" w:styleId="a5">
    <w:name w:val="footer"/>
    <w:basedOn w:val="a"/>
    <w:link w:val="a6"/>
    <w:rsid w:val="00D53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3ABE"/>
    <w:rPr>
      <w:spacing w:val="10"/>
      <w:kern w:val="2"/>
      <w:sz w:val="24"/>
    </w:rPr>
  </w:style>
  <w:style w:type="paragraph" w:styleId="a7">
    <w:name w:val="Balloon Text"/>
    <w:basedOn w:val="a"/>
    <w:link w:val="a8"/>
    <w:rsid w:val="000E3F7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3F78"/>
    <w:rPr>
      <w:rFonts w:ascii="游ゴシック Light" w:eastAsia="游ゴシック Light" w:hAnsi="游ゴシック Light" w:cs="Times New Roman"/>
      <w:spacing w:val="10"/>
      <w:kern w:val="2"/>
      <w:sz w:val="18"/>
      <w:szCs w:val="18"/>
    </w:rPr>
  </w:style>
  <w:style w:type="character" w:styleId="a9">
    <w:name w:val="Hyperlink"/>
    <w:basedOn w:val="a0"/>
    <w:rsid w:val="00B2416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24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-nyusi@adm.kanazaw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様式：合格通知書に同封</vt:lpstr>
      <vt:lpstr>様式：合格通知書に同封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様式：合格通知書に同封</dc:title>
  <dc:subject/>
  <dc:creator>佐伯 将史</dc:creator>
  <cp:keywords/>
  <cp:lastModifiedBy>谷内 美恵子</cp:lastModifiedBy>
  <cp:revision>12</cp:revision>
  <cp:lastPrinted>2024-07-19T04:26:00Z</cp:lastPrinted>
  <dcterms:created xsi:type="dcterms:W3CDTF">2022-07-21T06:35:00Z</dcterms:created>
  <dcterms:modified xsi:type="dcterms:W3CDTF">2024-07-19T04:27:00Z</dcterms:modified>
</cp:coreProperties>
</file>